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5FDC" w14:textId="77777777" w:rsidR="00885DF9" w:rsidRPr="00460CE8" w:rsidRDefault="00365664" w:rsidP="00885DF9">
      <w:pPr>
        <w:jc w:val="center"/>
        <w:rPr>
          <w:rFonts w:ascii="ＭＳ Ｐ明朝" w:eastAsia="ＭＳ Ｐ明朝" w:hAnsi="ＭＳ Ｐ明朝"/>
        </w:rPr>
      </w:pPr>
      <w:r w:rsidRPr="00460CE8">
        <w:rPr>
          <w:rFonts w:ascii="ＭＳ Ｐ明朝" w:eastAsia="ＭＳ Ｐ明朝" w:hAnsi="ＭＳ Ｐ明朝" w:hint="eastAsia"/>
        </w:rPr>
        <w:t>日本</w:t>
      </w:r>
      <w:r w:rsidR="00885DF9" w:rsidRPr="00460CE8">
        <w:rPr>
          <w:rFonts w:ascii="ＭＳ Ｐ明朝" w:eastAsia="ＭＳ Ｐ明朝" w:hAnsi="ＭＳ Ｐ明朝" w:hint="eastAsia"/>
        </w:rPr>
        <w:t>リウマチの外科</w:t>
      </w:r>
      <w:r w:rsidRPr="00460CE8">
        <w:rPr>
          <w:rFonts w:ascii="ＭＳ Ｐ明朝" w:eastAsia="ＭＳ Ｐ明朝" w:hAnsi="ＭＳ Ｐ明朝" w:hint="eastAsia"/>
        </w:rPr>
        <w:t>学会</w:t>
      </w:r>
      <w:r w:rsidR="00885DF9" w:rsidRPr="00460CE8">
        <w:rPr>
          <w:rFonts w:ascii="ＭＳ Ｐ明朝" w:eastAsia="ＭＳ Ｐ明朝" w:hAnsi="ＭＳ Ｐ明朝" w:hint="eastAsia"/>
        </w:rPr>
        <w:t>入会申込書</w:t>
      </w:r>
    </w:p>
    <w:p w14:paraId="199C1F6A" w14:textId="77777777" w:rsidR="006B2986" w:rsidRPr="00460CE8" w:rsidRDefault="006B2986" w:rsidP="00885DF9">
      <w:pPr>
        <w:jc w:val="right"/>
        <w:rPr>
          <w:rFonts w:ascii="ＭＳ Ｐ明朝" w:eastAsia="ＭＳ Ｐ明朝" w:hAnsi="ＭＳ Ｐ明朝"/>
        </w:rPr>
      </w:pPr>
    </w:p>
    <w:p w14:paraId="156DEA98" w14:textId="251E60A3" w:rsidR="00885DF9" w:rsidRPr="00460CE8" w:rsidRDefault="00885DF9" w:rsidP="00885DF9">
      <w:pPr>
        <w:jc w:val="right"/>
        <w:rPr>
          <w:rFonts w:ascii="ＭＳ Ｐ明朝" w:eastAsia="ＭＳ Ｐ明朝" w:hAnsi="ＭＳ Ｐ明朝"/>
        </w:rPr>
      </w:pPr>
      <w:r w:rsidRPr="00460CE8">
        <w:rPr>
          <w:rFonts w:ascii="ＭＳ Ｐ明朝" w:eastAsia="ＭＳ Ｐ明朝" w:hAnsi="ＭＳ Ｐ明朝" w:hint="eastAsia"/>
        </w:rPr>
        <w:t xml:space="preserve">　　年　　月　　日</w:t>
      </w:r>
    </w:p>
    <w:p w14:paraId="34CD8ED4" w14:textId="77777777" w:rsidR="00885DF9" w:rsidRPr="00460CE8" w:rsidRDefault="00885DF9" w:rsidP="00885DF9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8"/>
        <w:gridCol w:w="850"/>
        <w:gridCol w:w="2835"/>
        <w:gridCol w:w="992"/>
        <w:gridCol w:w="142"/>
        <w:gridCol w:w="645"/>
        <w:gridCol w:w="489"/>
        <w:gridCol w:w="1553"/>
      </w:tblGrid>
      <w:tr w:rsidR="00885DF9" w:rsidRPr="00460CE8" w14:paraId="24758C26" w14:textId="77777777" w:rsidTr="002510E1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2B0A" w14:textId="77777777" w:rsidR="00885DF9" w:rsidRPr="00460CE8" w:rsidRDefault="00885DF9" w:rsidP="008368EA">
            <w:pPr>
              <w:ind w:firstLineChars="100" w:firstLine="210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F82C" w14:textId="77777777" w:rsidR="00885DF9" w:rsidRPr="00460CE8" w:rsidRDefault="00885DF9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885DF9" w:rsidRPr="00460CE8" w14:paraId="434C7B02" w14:textId="77777777" w:rsidTr="002510E1">
        <w:trPr>
          <w:trHeight w:val="587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151" w14:textId="77777777" w:rsidR="00885DF9" w:rsidRPr="00460CE8" w:rsidRDefault="00885DF9" w:rsidP="00581923">
            <w:pPr>
              <w:ind w:firstLineChars="200" w:firstLine="420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D28" w14:textId="77777777" w:rsidR="00885DF9" w:rsidRPr="00460CE8" w:rsidRDefault="00885DF9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9E635F" w:rsidRPr="00460CE8" w14:paraId="4C2BE2A5" w14:textId="77777777" w:rsidTr="002510E1">
        <w:trPr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D65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0CE8">
              <w:rPr>
                <w:rFonts w:ascii="ＭＳ Ｐ明朝" w:eastAsia="ＭＳ Ｐ明朝" w:hAnsi="ＭＳ Ｐ明朝" w:hint="eastAsia"/>
                <w:sz w:val="18"/>
                <w:szCs w:val="18"/>
              </w:rPr>
              <w:t>出身大学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B71" w14:textId="77777777" w:rsidR="009E635F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2A3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医　師</w:t>
            </w:r>
          </w:p>
          <w:p w14:paraId="68828954" w14:textId="77777777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医師以外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DDA" w14:textId="45F3DFD6" w:rsidR="009E635F" w:rsidRPr="00460CE8" w:rsidRDefault="009E635F" w:rsidP="000E40F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卒業年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B70" w14:textId="77777777" w:rsidR="009E635F" w:rsidRPr="00460CE8" w:rsidRDefault="009E635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16294" w:rsidRPr="00460CE8" w14:paraId="5E5BFE8B" w14:textId="77777777" w:rsidTr="00DF5458">
        <w:tc>
          <w:tcPr>
            <w:tcW w:w="8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2B08D" w14:textId="77777777" w:rsidR="00016294" w:rsidRPr="00460CE8" w:rsidRDefault="00016294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</w:tr>
      <w:tr w:rsidR="002510E1" w:rsidRPr="00460CE8" w14:paraId="722D24F7" w14:textId="77777777" w:rsidTr="002510E1">
        <w:trPr>
          <w:trHeight w:val="47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4DD" w14:textId="77777777" w:rsidR="002510E1" w:rsidRPr="00460CE8" w:rsidRDefault="002510E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勤務先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801" w14:textId="77777777" w:rsidR="002510E1" w:rsidRPr="00460CE8" w:rsidRDefault="002510E1" w:rsidP="00A5386B">
            <w:pPr>
              <w:rPr>
                <w:rFonts w:ascii="ＭＳ Ｐ明朝" w:eastAsia="ＭＳ Ｐ明朝" w:hAnsi="ＭＳ Ｐ明朝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施設名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A2" w14:textId="77777777" w:rsidR="002510E1" w:rsidRPr="00460CE8" w:rsidRDefault="002510E1" w:rsidP="00A538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2B3" w14:textId="77777777" w:rsidR="002510E1" w:rsidRPr="00460CE8" w:rsidRDefault="002510E1" w:rsidP="00AE145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科名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67F" w14:textId="77777777" w:rsidR="002510E1" w:rsidRPr="00460CE8" w:rsidRDefault="002510E1" w:rsidP="00885DF9">
            <w:pPr>
              <w:ind w:left="552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3C2" w:rsidRPr="00460CE8" w14:paraId="221D49FF" w14:textId="77777777" w:rsidTr="002510E1">
        <w:trPr>
          <w:trHeight w:val="7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05BA" w14:textId="77777777" w:rsidR="008503C2" w:rsidRPr="00460CE8" w:rsidRDefault="008503C2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7CEC" w14:textId="77777777" w:rsidR="008503C2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719" w14:textId="77777777" w:rsidR="008503C2" w:rsidRPr="00460CE8" w:rsidRDefault="008503C2" w:rsidP="008503C2">
            <w:pPr>
              <w:ind w:left="15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720A1" w:rsidRPr="00460CE8" w14:paraId="6BA3C0D8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9327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1F00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TEL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90D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11278EA2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18AE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8893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689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1C56CC07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8FE1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78F7" w14:textId="77777777" w:rsidR="002720A1" w:rsidRPr="00460CE8" w:rsidRDefault="00DF5458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e-mail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77D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608AE2C2" w14:textId="77777777" w:rsidTr="002510E1">
        <w:trPr>
          <w:trHeight w:val="73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E310" w14:textId="77777777" w:rsidR="002720A1" w:rsidRPr="00460CE8" w:rsidRDefault="002720A1" w:rsidP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自宅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156" w14:textId="77777777" w:rsidR="002720A1" w:rsidRPr="00460CE8" w:rsidRDefault="009E635F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F86" w14:textId="77777777" w:rsidR="002720A1" w:rsidRPr="00460CE8" w:rsidRDefault="002720A1" w:rsidP="002720A1">
            <w:pPr>
              <w:ind w:left="15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sz w:val="21"/>
                <w:szCs w:val="21"/>
              </w:rPr>
              <w:t>〒</w:t>
            </w:r>
          </w:p>
        </w:tc>
      </w:tr>
      <w:tr w:rsidR="002720A1" w:rsidRPr="00460CE8" w14:paraId="2A4A4397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0677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E2D7" w14:textId="77777777" w:rsidR="002720A1" w:rsidRPr="00460CE8" w:rsidRDefault="009E635F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TEL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342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33F50AE6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C90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CFCE" w14:textId="77777777" w:rsidR="002720A1" w:rsidRPr="00460CE8" w:rsidRDefault="009E635F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/>
                <w:sz w:val="21"/>
                <w:szCs w:val="21"/>
              </w:rPr>
              <w:t>FAX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676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720A1" w:rsidRPr="00460CE8" w14:paraId="45467319" w14:textId="77777777" w:rsidTr="002510E1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E11C" w14:textId="77777777" w:rsidR="002720A1" w:rsidRPr="00460CE8" w:rsidRDefault="002720A1">
            <w:pPr>
              <w:widowControl/>
              <w:jc w:val="lef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DAEC" w14:textId="77777777" w:rsidR="00A5386B" w:rsidRPr="00460CE8" w:rsidRDefault="00A5386B" w:rsidP="002720A1">
            <w:pPr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460CE8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ADA" w14:textId="77777777" w:rsidR="002720A1" w:rsidRPr="00460CE8" w:rsidRDefault="002720A1" w:rsidP="002720A1">
            <w:pPr>
              <w:ind w:left="168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BA611F" w14:textId="6E8F6234" w:rsidR="006B2986" w:rsidRPr="00460CE8" w:rsidRDefault="006B2986" w:rsidP="006B2986">
      <w:pPr>
        <w:ind w:left="360"/>
        <w:rPr>
          <w:rFonts w:ascii="ＭＳ Ｐ明朝" w:eastAsia="ＭＳ Ｐ明朝" w:hAnsi="ＭＳ Ｐ明朝"/>
        </w:rPr>
      </w:pPr>
    </w:p>
    <w:p w14:paraId="0CA20847" w14:textId="51840C8C" w:rsidR="00514FC6" w:rsidRDefault="00E20DB6" w:rsidP="00514FC6">
      <w:pPr>
        <w:pStyle w:val="a4"/>
        <w:numPr>
          <w:ilvl w:val="0"/>
          <w:numId w:val="1"/>
        </w:numPr>
        <w:ind w:leftChars="0" w:right="840"/>
        <w:rPr>
          <w:rFonts w:ascii="ＭＳ Ｐ明朝" w:eastAsia="ＭＳ Ｐ明朝" w:hAnsi="ＭＳ Ｐ明朝"/>
          <w:bCs/>
          <w:szCs w:val="21"/>
        </w:rPr>
      </w:pPr>
      <w:r w:rsidRPr="00460CE8">
        <w:rPr>
          <w:rFonts w:ascii="ＭＳ Ｐ明朝" w:eastAsia="ＭＳ Ｐ明朝" w:hAnsi="ＭＳ Ｐ明朝" w:hint="eastAsia"/>
          <w:bCs/>
          <w:szCs w:val="21"/>
        </w:rPr>
        <w:t>先生方へのご</w:t>
      </w:r>
      <w:r w:rsidR="00514FC6" w:rsidRPr="00460CE8">
        <w:rPr>
          <w:rFonts w:ascii="ＭＳ Ｐ明朝" w:eastAsia="ＭＳ Ｐ明朝" w:hAnsi="ＭＳ Ｐ明朝" w:hint="eastAsia"/>
          <w:bCs/>
          <w:szCs w:val="21"/>
        </w:rPr>
        <w:t>連絡</w:t>
      </w:r>
      <w:r w:rsidRPr="00460CE8">
        <w:rPr>
          <w:rFonts w:ascii="ＭＳ Ｐ明朝" w:eastAsia="ＭＳ Ｐ明朝" w:hAnsi="ＭＳ Ｐ明朝" w:hint="eastAsia"/>
          <w:bCs/>
          <w:szCs w:val="21"/>
        </w:rPr>
        <w:t>は電子メールとさせていただきます</w:t>
      </w:r>
      <w:r w:rsidR="00B851F3">
        <w:rPr>
          <w:rFonts w:ascii="ＭＳ Ｐ明朝" w:eastAsia="ＭＳ Ｐ明朝" w:hAnsi="ＭＳ Ｐ明朝" w:hint="eastAsia"/>
          <w:bCs/>
          <w:szCs w:val="21"/>
        </w:rPr>
        <w:t>が、</w:t>
      </w:r>
    </w:p>
    <w:p w14:paraId="77B7F8A4" w14:textId="0B72C269" w:rsidR="00B851F3" w:rsidRPr="00B851F3" w:rsidRDefault="00B851F3" w:rsidP="00B851F3">
      <w:pPr>
        <w:pStyle w:val="a4"/>
        <w:ind w:leftChars="0" w:left="360"/>
        <w:rPr>
          <w:rFonts w:ascii="ＭＳ Ｐ明朝" w:eastAsia="ＭＳ Ｐ明朝" w:hAnsi="ＭＳ Ｐ明朝" w:hint="eastAsia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ご案内等</w:t>
      </w:r>
      <w:r w:rsidR="00F344DC">
        <w:rPr>
          <w:rFonts w:ascii="ＭＳ Ｐ明朝" w:eastAsia="ＭＳ Ｐ明朝" w:hAnsi="ＭＳ Ｐ明朝" w:hint="eastAsia"/>
          <w:bCs/>
          <w:szCs w:val="21"/>
        </w:rPr>
        <w:t>(郵便物)</w:t>
      </w:r>
      <w:r>
        <w:rPr>
          <w:rFonts w:ascii="ＭＳ Ｐ明朝" w:eastAsia="ＭＳ Ｐ明朝" w:hAnsi="ＭＳ Ｐ明朝" w:hint="eastAsia"/>
          <w:bCs/>
          <w:szCs w:val="21"/>
        </w:rPr>
        <w:t>の</w:t>
      </w:r>
      <w:r w:rsidRPr="00B851F3">
        <w:rPr>
          <w:rFonts w:ascii="ＭＳ Ｐ明朝" w:eastAsia="ＭＳ Ｐ明朝" w:hAnsi="ＭＳ Ｐ明朝" w:hint="eastAsia"/>
          <w:bCs/>
          <w:szCs w:val="21"/>
        </w:rPr>
        <w:t>送付希望先に○印を付けて下さい。</w:t>
      </w:r>
    </w:p>
    <w:p w14:paraId="67CAAF4D" w14:textId="70B4AF31" w:rsidR="00B851F3" w:rsidRPr="00B851F3" w:rsidRDefault="00B851F3" w:rsidP="00B851F3">
      <w:pPr>
        <w:ind w:firstLineChars="600" w:firstLine="1260"/>
        <w:rPr>
          <w:rFonts w:ascii="ＭＳ Ｐ明朝" w:eastAsia="ＭＳ Ｐ明朝" w:hAnsi="ＭＳ Ｐ明朝" w:hint="eastAsia"/>
        </w:rPr>
      </w:pPr>
      <w:r w:rsidRPr="00B851F3">
        <w:rPr>
          <w:rFonts w:ascii="ＭＳ Ｐ明朝" w:eastAsia="ＭＳ Ｐ明朝" w:hAnsi="ＭＳ Ｐ明朝" w:hint="eastAsia"/>
          <w:bCs/>
          <w:szCs w:val="21"/>
        </w:rPr>
        <w:t xml:space="preserve">勤務先 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B851F3">
        <w:rPr>
          <w:rFonts w:ascii="ＭＳ Ｐ明朝" w:eastAsia="ＭＳ Ｐ明朝" w:hAnsi="ＭＳ Ｐ明朝" w:hint="eastAsia"/>
          <w:bCs/>
          <w:szCs w:val="21"/>
        </w:rPr>
        <w:t xml:space="preserve">・ </w:t>
      </w:r>
      <w:r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B851F3">
        <w:rPr>
          <w:rFonts w:ascii="ＭＳ Ｐ明朝" w:eastAsia="ＭＳ Ｐ明朝" w:hAnsi="ＭＳ Ｐ明朝" w:hint="eastAsia"/>
          <w:bCs/>
          <w:szCs w:val="21"/>
        </w:rPr>
        <w:t>ご自宅</w:t>
      </w:r>
    </w:p>
    <w:p w14:paraId="33F922C7" w14:textId="77777777" w:rsidR="00B851F3" w:rsidRDefault="00B851F3" w:rsidP="00B851F3">
      <w:pPr>
        <w:pStyle w:val="a4"/>
        <w:ind w:leftChars="0" w:left="360" w:right="840"/>
        <w:rPr>
          <w:rFonts w:ascii="ＭＳ Ｐ明朝" w:eastAsia="ＭＳ Ｐ明朝" w:hAnsi="ＭＳ Ｐ明朝"/>
          <w:bCs/>
          <w:szCs w:val="21"/>
        </w:rPr>
      </w:pPr>
    </w:p>
    <w:p w14:paraId="2EB0DCA0" w14:textId="77777777" w:rsidR="00B851F3" w:rsidRDefault="00B851F3" w:rsidP="00B851F3">
      <w:pPr>
        <w:pStyle w:val="a4"/>
        <w:ind w:leftChars="0" w:left="360" w:right="840"/>
        <w:rPr>
          <w:rFonts w:ascii="ＭＳ Ｐ明朝" w:eastAsia="ＭＳ Ｐ明朝" w:hAnsi="ＭＳ Ｐ明朝"/>
          <w:bCs/>
          <w:szCs w:val="21"/>
        </w:rPr>
      </w:pPr>
    </w:p>
    <w:p w14:paraId="1456E4E4" w14:textId="5BED5F2E" w:rsidR="000216EC" w:rsidRPr="00BA4CEC" w:rsidRDefault="000216EC" w:rsidP="00BA4CEC">
      <w:pPr>
        <w:ind w:right="707" w:firstLineChars="200" w:firstLine="480"/>
        <w:rPr>
          <w:rFonts w:ascii="ＭＳ Ｐ明朝" w:eastAsia="ＭＳ Ｐ明朝" w:hAnsi="ＭＳ Ｐ明朝"/>
          <w:bCs/>
          <w:sz w:val="24"/>
        </w:rPr>
      </w:pPr>
      <w:r w:rsidRPr="00BA4CEC">
        <w:rPr>
          <w:rFonts w:ascii="ＭＳ Ｐ明朝" w:eastAsia="ＭＳ Ｐ明朝" w:hAnsi="ＭＳ Ｐ明朝" w:hint="eastAsia"/>
          <w:bCs/>
          <w:sz w:val="24"/>
        </w:rPr>
        <w:t>郵送</w:t>
      </w:r>
      <w:r w:rsidR="00D20A38" w:rsidRPr="00BA4CEC">
        <w:rPr>
          <w:rFonts w:ascii="ＭＳ Ｐ明朝" w:eastAsia="ＭＳ Ｐ明朝" w:hAnsi="ＭＳ Ｐ明朝" w:hint="eastAsia"/>
          <w:bCs/>
          <w:sz w:val="24"/>
        </w:rPr>
        <w:t>、</w:t>
      </w:r>
      <w:r w:rsidR="009D6D00" w:rsidRPr="00BA4CEC">
        <w:rPr>
          <w:rFonts w:ascii="ＭＳ Ｐ明朝" w:eastAsia="ＭＳ Ｐ明朝" w:hAnsi="ＭＳ Ｐ明朝" w:hint="eastAsia"/>
          <w:bCs/>
          <w:sz w:val="24"/>
        </w:rPr>
        <w:t>F</w:t>
      </w:r>
      <w:r w:rsidR="009D6D00" w:rsidRPr="00BA4CEC">
        <w:rPr>
          <w:rFonts w:ascii="ＭＳ Ｐ明朝" w:eastAsia="ＭＳ Ｐ明朝" w:hAnsi="ＭＳ Ｐ明朝"/>
          <w:bCs/>
          <w:sz w:val="24"/>
        </w:rPr>
        <w:t>AX</w:t>
      </w:r>
      <w:r w:rsidR="00365664" w:rsidRPr="00BA4CEC">
        <w:rPr>
          <w:rFonts w:ascii="ＭＳ Ｐ明朝" w:eastAsia="ＭＳ Ｐ明朝" w:hAnsi="ＭＳ Ｐ明朝" w:hint="eastAsia"/>
          <w:bCs/>
          <w:sz w:val="24"/>
        </w:rPr>
        <w:t>、e-mail</w:t>
      </w:r>
      <w:r w:rsidRPr="00BA4CEC">
        <w:rPr>
          <w:rFonts w:ascii="ＭＳ Ｐ明朝" w:eastAsia="ＭＳ Ｐ明朝" w:hAnsi="ＭＳ Ｐ明朝" w:hint="eastAsia"/>
          <w:bCs/>
          <w:sz w:val="24"/>
        </w:rPr>
        <w:t>にて</w:t>
      </w:r>
      <w:r w:rsidR="00D20A38" w:rsidRPr="00BA4CEC">
        <w:rPr>
          <w:rFonts w:ascii="ＭＳ Ｐ明朝" w:eastAsia="ＭＳ Ｐ明朝" w:hAnsi="ＭＳ Ｐ明朝" w:hint="eastAsia"/>
          <w:bCs/>
          <w:sz w:val="24"/>
        </w:rPr>
        <w:t>下記事務局宛に</w:t>
      </w:r>
      <w:r w:rsidRPr="00BA4CEC">
        <w:rPr>
          <w:rFonts w:ascii="ＭＳ Ｐ明朝" w:eastAsia="ＭＳ Ｐ明朝" w:hAnsi="ＭＳ Ｐ明朝" w:hint="eastAsia"/>
          <w:bCs/>
          <w:sz w:val="24"/>
        </w:rPr>
        <w:t>お申し込みください。</w:t>
      </w:r>
    </w:p>
    <w:p w14:paraId="6497C9C1" w14:textId="0C0E3093" w:rsidR="00E42E1B" w:rsidRDefault="00E42E1B" w:rsidP="00BA4CEC">
      <w:pPr>
        <w:ind w:right="707" w:firstLineChars="200" w:firstLine="480"/>
        <w:jc w:val="left"/>
        <w:rPr>
          <w:rFonts w:ascii="ＭＳ Ｐ明朝" w:eastAsia="ＭＳ Ｐ明朝" w:hAnsi="ＭＳ Ｐ明朝"/>
          <w:bCs/>
          <w:sz w:val="24"/>
        </w:rPr>
      </w:pPr>
      <w:r w:rsidRPr="00BA4CEC">
        <w:rPr>
          <w:rFonts w:ascii="ＭＳ Ｐ明朝" w:eastAsia="ＭＳ Ｐ明朝" w:hAnsi="ＭＳ Ｐ明朝" w:hint="eastAsia"/>
          <w:bCs/>
          <w:sz w:val="24"/>
        </w:rPr>
        <w:t>後日、年会費10,000円の</w:t>
      </w:r>
      <w:r w:rsidR="00661949">
        <w:rPr>
          <w:rFonts w:ascii="ＭＳ Ｐ明朝" w:eastAsia="ＭＳ Ｐ明朝" w:hAnsi="ＭＳ Ｐ明朝" w:hint="eastAsia"/>
          <w:bCs/>
          <w:sz w:val="24"/>
        </w:rPr>
        <w:t>お</w:t>
      </w:r>
      <w:r w:rsidRPr="00BA4CEC">
        <w:rPr>
          <w:rFonts w:ascii="ＭＳ Ｐ明朝" w:eastAsia="ＭＳ Ｐ明朝" w:hAnsi="ＭＳ Ｐ明朝" w:hint="eastAsia"/>
          <w:bCs/>
          <w:sz w:val="24"/>
        </w:rPr>
        <w:t>振込先</w:t>
      </w:r>
      <w:r w:rsidR="00661949">
        <w:rPr>
          <w:rFonts w:ascii="ＭＳ Ｐ明朝" w:eastAsia="ＭＳ Ｐ明朝" w:hAnsi="ＭＳ Ｐ明朝" w:hint="eastAsia"/>
          <w:bCs/>
          <w:sz w:val="24"/>
        </w:rPr>
        <w:t>等</w:t>
      </w:r>
      <w:r w:rsidR="00BA4CEC">
        <w:rPr>
          <w:rFonts w:ascii="ＭＳ Ｐ明朝" w:eastAsia="ＭＳ Ｐ明朝" w:hAnsi="ＭＳ Ｐ明朝" w:hint="eastAsia"/>
          <w:bCs/>
          <w:sz w:val="24"/>
        </w:rPr>
        <w:t>を</w:t>
      </w:r>
      <w:r w:rsidRPr="00BA4CEC">
        <w:rPr>
          <w:rFonts w:ascii="ＭＳ Ｐ明朝" w:eastAsia="ＭＳ Ｐ明朝" w:hAnsi="ＭＳ Ｐ明朝" w:hint="eastAsia"/>
          <w:bCs/>
          <w:sz w:val="24"/>
        </w:rPr>
        <w:t>ご連絡</w:t>
      </w:r>
      <w:r w:rsidR="00BA4CEC">
        <w:rPr>
          <w:rFonts w:ascii="ＭＳ Ｐ明朝" w:eastAsia="ＭＳ Ｐ明朝" w:hAnsi="ＭＳ Ｐ明朝" w:hint="eastAsia"/>
          <w:bCs/>
          <w:sz w:val="24"/>
        </w:rPr>
        <w:t>いたします。</w:t>
      </w:r>
    </w:p>
    <w:p w14:paraId="0353DAA8" w14:textId="77777777" w:rsidR="007531F8" w:rsidRPr="00BA4CEC" w:rsidRDefault="007531F8" w:rsidP="00BA4CEC">
      <w:pPr>
        <w:ind w:right="707" w:firstLineChars="200" w:firstLine="480"/>
        <w:jc w:val="left"/>
        <w:rPr>
          <w:rFonts w:ascii="ＭＳ Ｐ明朝" w:eastAsia="ＭＳ Ｐ明朝" w:hAnsi="ＭＳ Ｐ明朝" w:hint="eastAsia"/>
          <w:bCs/>
          <w:sz w:val="24"/>
        </w:rPr>
      </w:pPr>
    </w:p>
    <w:p w14:paraId="2E23E388" w14:textId="77777777" w:rsidR="00C8260B" w:rsidRPr="00460CE8" w:rsidRDefault="00C8260B" w:rsidP="00C8260B">
      <w:pPr>
        <w:ind w:right="840"/>
        <w:jc w:val="left"/>
        <w:rPr>
          <w:rFonts w:ascii="ＭＳ Ｐ明朝" w:eastAsia="ＭＳ Ｐ明朝" w:hAnsi="ＭＳ Ｐ明朝"/>
          <w:b/>
          <w:bCs/>
          <w:szCs w:val="21"/>
        </w:rPr>
      </w:pPr>
      <w:r w:rsidRPr="00460CE8">
        <w:rPr>
          <w:rFonts w:ascii="ＭＳ Ｐ明朝" w:eastAsia="ＭＳ Ｐ明朝" w:hAnsi="ＭＳ Ｐ明朝" w:hint="eastAsia"/>
          <w:b/>
          <w:bCs/>
          <w:szCs w:val="21"/>
        </w:rPr>
        <w:t xml:space="preserve">　　　　　　　　</w:t>
      </w:r>
    </w:p>
    <w:p w14:paraId="31DC99E5" w14:textId="77777777" w:rsidR="00AE145F" w:rsidRPr="00460CE8" w:rsidRDefault="00AE145F" w:rsidP="00AE145F">
      <w:pPr>
        <w:ind w:firstLineChars="1900" w:firstLine="3990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>日本リウマチの外科学会事務局</w:t>
      </w:r>
    </w:p>
    <w:p w14:paraId="7708B696" w14:textId="77777777" w:rsidR="00AE145F" w:rsidRPr="00460CE8" w:rsidRDefault="00AE145F" w:rsidP="00AE145F">
      <w:pPr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〒232-0024　横浜市南区浦舟町4丁目57番地</w:t>
      </w:r>
    </w:p>
    <w:p w14:paraId="245194E0" w14:textId="77777777" w:rsidR="00AE145F" w:rsidRPr="00460CE8" w:rsidRDefault="00AE145F" w:rsidP="00AE145F">
      <w:pPr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横浜市立大学附属市民総合医療センター</w:t>
      </w:r>
    </w:p>
    <w:p w14:paraId="68C91CEE" w14:textId="7EB8BC76" w:rsidR="00AE145F" w:rsidRPr="00460CE8" w:rsidRDefault="00AE145F" w:rsidP="00AE145F">
      <w:pPr>
        <w:ind w:left="6405" w:hangingChars="3050" w:hanging="6405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　 　　リウマチ膠原病センター内</w:t>
      </w:r>
    </w:p>
    <w:p w14:paraId="0667C236" w14:textId="16DC8671" w:rsidR="00AE145F" w:rsidRPr="00460CE8" w:rsidRDefault="0019199A" w:rsidP="00AE145F">
      <w:pPr>
        <w:ind w:left="6405" w:hangingChars="3050" w:hanging="6405"/>
        <w:jc w:val="right"/>
        <w:rPr>
          <w:rFonts w:ascii="ＭＳ Ｐ明朝" w:eastAsia="ＭＳ Ｐ明朝" w:hAnsi="ＭＳ Ｐ明朝" w:cstheme="minorBidi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>電話: 045-261-5656</w:t>
      </w:r>
      <w:r w:rsidR="00F2388F" w:rsidRPr="00460CE8">
        <w:rPr>
          <w:rFonts w:ascii="ＭＳ Ｐ明朝" w:eastAsia="ＭＳ Ｐ明朝" w:hAnsi="ＭＳ Ｐ明朝" w:cstheme="minorBidi"/>
          <w:szCs w:val="21"/>
        </w:rPr>
        <w:t xml:space="preserve"> (</w:t>
      </w:r>
      <w:r w:rsidR="00F2388F" w:rsidRPr="00460CE8">
        <w:rPr>
          <w:rFonts w:ascii="ＭＳ Ｐ明朝" w:eastAsia="ＭＳ Ｐ明朝" w:hAnsi="ＭＳ Ｐ明朝" w:cstheme="minorBidi" w:hint="eastAsia"/>
          <w:szCs w:val="21"/>
        </w:rPr>
        <w:t>内線2035)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 xml:space="preserve">　FAX:</w:t>
      </w:r>
      <w:r w:rsidR="00AE145F" w:rsidRPr="00460CE8">
        <w:rPr>
          <w:rFonts w:ascii="ＭＳ Ｐ明朝" w:eastAsia="ＭＳ Ｐ明朝" w:hAnsi="ＭＳ Ｐ明朝" w:cstheme="minorBidi"/>
          <w:szCs w:val="21"/>
        </w:rPr>
        <w:t xml:space="preserve"> </w:t>
      </w:r>
      <w:r w:rsidR="00AE145F" w:rsidRPr="00460CE8">
        <w:rPr>
          <w:rFonts w:ascii="ＭＳ Ｐ明朝" w:eastAsia="ＭＳ Ｐ明朝" w:hAnsi="ＭＳ Ｐ明朝" w:cstheme="minorBidi" w:hint="eastAsia"/>
          <w:szCs w:val="21"/>
        </w:rPr>
        <w:t>045-262-1718</w:t>
      </w:r>
    </w:p>
    <w:p w14:paraId="55924CBC" w14:textId="77777777" w:rsidR="002749EF" w:rsidRPr="00460CE8" w:rsidRDefault="00AE145F" w:rsidP="0019199A">
      <w:pPr>
        <w:wordWrap w:val="0"/>
        <w:ind w:leftChars="50" w:left="105"/>
        <w:jc w:val="right"/>
        <w:rPr>
          <w:rFonts w:ascii="ＭＳ Ｐ明朝" w:eastAsia="ＭＳ Ｐ明朝" w:hAnsi="ＭＳ Ｐ明朝" w:cstheme="minorBidi"/>
          <w:color w:val="FF0000"/>
          <w:szCs w:val="21"/>
        </w:rPr>
      </w:pPr>
      <w:r w:rsidRPr="00460CE8">
        <w:rPr>
          <w:rFonts w:ascii="ＭＳ Ｐ明朝" w:eastAsia="ＭＳ Ｐ明朝" w:hAnsi="ＭＳ Ｐ明朝" w:cstheme="minorBidi" w:hint="eastAsia"/>
          <w:szCs w:val="21"/>
        </w:rPr>
        <w:t xml:space="preserve">　　　　　　　　　　　　　　　　　　　　　　　E-mail:</w:t>
      </w:r>
      <w:r w:rsidRPr="00460CE8">
        <w:rPr>
          <w:rFonts w:ascii="ＭＳ Ｐ明朝" w:eastAsia="ＭＳ Ｐ明朝" w:hAnsi="ＭＳ Ｐ明朝" w:cstheme="minorBidi"/>
          <w:szCs w:val="21"/>
        </w:rPr>
        <w:t xml:space="preserve"> </w:t>
      </w:r>
      <w:r w:rsidRPr="00460CE8">
        <w:rPr>
          <w:rFonts w:ascii="ＭＳ Ｐ明朝" w:eastAsia="ＭＳ Ｐ明朝" w:hAnsi="ＭＳ Ｐ明朝" w:cstheme="minorBidi" w:hint="eastAsia"/>
          <w:szCs w:val="21"/>
        </w:rPr>
        <w:t>ra-surg@yoko</w:t>
      </w:r>
      <w:r w:rsidRPr="00460CE8">
        <w:rPr>
          <w:rFonts w:ascii="ＭＳ Ｐ明朝" w:eastAsia="ＭＳ Ｐ明朝" w:hAnsi="ＭＳ Ｐ明朝" w:cstheme="minorBidi"/>
          <w:szCs w:val="21"/>
        </w:rPr>
        <w:t>hama-cu.ac.jp</w:t>
      </w:r>
    </w:p>
    <w:sectPr w:rsidR="002749EF" w:rsidRPr="00460CE8" w:rsidSect="007B733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F5E02" w14:textId="77777777" w:rsidR="000D2269" w:rsidRDefault="000D2269" w:rsidP="006B2986">
      <w:r>
        <w:separator/>
      </w:r>
    </w:p>
  </w:endnote>
  <w:endnote w:type="continuationSeparator" w:id="0">
    <w:p w14:paraId="107BF490" w14:textId="77777777" w:rsidR="000D2269" w:rsidRDefault="000D2269" w:rsidP="006B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1DB8" w14:textId="77777777" w:rsidR="000D2269" w:rsidRDefault="000D2269" w:rsidP="006B2986">
      <w:r>
        <w:separator/>
      </w:r>
    </w:p>
  </w:footnote>
  <w:footnote w:type="continuationSeparator" w:id="0">
    <w:p w14:paraId="2B926353" w14:textId="77777777" w:rsidR="000D2269" w:rsidRDefault="000D2269" w:rsidP="006B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4EE9"/>
    <w:multiLevelType w:val="hybridMultilevel"/>
    <w:tmpl w:val="D3F608E2"/>
    <w:lvl w:ilvl="0" w:tplc="C1345FAC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0E218A"/>
    <w:multiLevelType w:val="hybridMultilevel"/>
    <w:tmpl w:val="EF6238E4"/>
    <w:lvl w:ilvl="0" w:tplc="5A6072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4927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85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DF9"/>
    <w:rsid w:val="00016294"/>
    <w:rsid w:val="000216EC"/>
    <w:rsid w:val="00026EC1"/>
    <w:rsid w:val="000D2269"/>
    <w:rsid w:val="000D45A0"/>
    <w:rsid w:val="000E40F3"/>
    <w:rsid w:val="00111D3F"/>
    <w:rsid w:val="001801EA"/>
    <w:rsid w:val="0019199A"/>
    <w:rsid w:val="002244D9"/>
    <w:rsid w:val="002510E1"/>
    <w:rsid w:val="002720A1"/>
    <w:rsid w:val="002749EF"/>
    <w:rsid w:val="00365664"/>
    <w:rsid w:val="0039105D"/>
    <w:rsid w:val="003F038F"/>
    <w:rsid w:val="00412A75"/>
    <w:rsid w:val="00446086"/>
    <w:rsid w:val="00460CE8"/>
    <w:rsid w:val="004762E8"/>
    <w:rsid w:val="00514FC6"/>
    <w:rsid w:val="00542033"/>
    <w:rsid w:val="0055397F"/>
    <w:rsid w:val="00573880"/>
    <w:rsid w:val="00581923"/>
    <w:rsid w:val="0058580F"/>
    <w:rsid w:val="00661949"/>
    <w:rsid w:val="00695150"/>
    <w:rsid w:val="006B2986"/>
    <w:rsid w:val="007131D1"/>
    <w:rsid w:val="007531F8"/>
    <w:rsid w:val="00796802"/>
    <w:rsid w:val="007B733F"/>
    <w:rsid w:val="008368EA"/>
    <w:rsid w:val="008503C2"/>
    <w:rsid w:val="00873349"/>
    <w:rsid w:val="00885DF9"/>
    <w:rsid w:val="0096453D"/>
    <w:rsid w:val="00974BA2"/>
    <w:rsid w:val="009B76CB"/>
    <w:rsid w:val="009C3531"/>
    <w:rsid w:val="009D6D00"/>
    <w:rsid w:val="009E635F"/>
    <w:rsid w:val="00A00C39"/>
    <w:rsid w:val="00A5386B"/>
    <w:rsid w:val="00AD0E4D"/>
    <w:rsid w:val="00AE145F"/>
    <w:rsid w:val="00B35E3A"/>
    <w:rsid w:val="00B36AA2"/>
    <w:rsid w:val="00B851F3"/>
    <w:rsid w:val="00BA4CEC"/>
    <w:rsid w:val="00BB07DB"/>
    <w:rsid w:val="00BC22DC"/>
    <w:rsid w:val="00C066B9"/>
    <w:rsid w:val="00C8260B"/>
    <w:rsid w:val="00C8635A"/>
    <w:rsid w:val="00CB6D7B"/>
    <w:rsid w:val="00CD59D2"/>
    <w:rsid w:val="00D20A38"/>
    <w:rsid w:val="00D60491"/>
    <w:rsid w:val="00DB69F9"/>
    <w:rsid w:val="00DF5458"/>
    <w:rsid w:val="00E20DB6"/>
    <w:rsid w:val="00E23160"/>
    <w:rsid w:val="00E34201"/>
    <w:rsid w:val="00E42E1B"/>
    <w:rsid w:val="00EF33A3"/>
    <w:rsid w:val="00F2388F"/>
    <w:rsid w:val="00F344DC"/>
    <w:rsid w:val="00F570D6"/>
    <w:rsid w:val="00F80F83"/>
    <w:rsid w:val="00FB167D"/>
    <w:rsid w:val="00FB2090"/>
    <w:rsid w:val="00FD7480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55807"/>
  <w15:docId w15:val="{ADE27FFF-A127-46AD-81C2-A7FCF00B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D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D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2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9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2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9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F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7B733F"/>
    <w:rPr>
      <w:rFonts w:asciiTheme="minorHAnsi" w:eastAsiaTheme="minorEastAsia" w:hAnsiTheme="minorHAnsi" w:cstheme="minorBidi"/>
      <w:szCs w:val="22"/>
    </w:rPr>
  </w:style>
  <w:style w:type="character" w:customStyle="1" w:styleId="ac">
    <w:name w:val="挨拶文 (文字)"/>
    <w:basedOn w:val="a0"/>
    <w:link w:val="ab"/>
    <w:uiPriority w:val="99"/>
    <w:rsid w:val="007B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5DCF-3842-40D0-A6D4-B769A2FA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リウマチの外科研究会</dc:creator>
  <cp:lastModifiedBy>三国  由美子（リウマチ膠原病C秘書）</cp:lastModifiedBy>
  <cp:revision>3</cp:revision>
  <cp:lastPrinted>2024-03-25T04:47:00Z</cp:lastPrinted>
  <dcterms:created xsi:type="dcterms:W3CDTF">2024-03-25T05:11:00Z</dcterms:created>
  <dcterms:modified xsi:type="dcterms:W3CDTF">2024-03-25T05:13:00Z</dcterms:modified>
</cp:coreProperties>
</file>